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C26C5" w14:textId="77777777" w:rsidR="003E2835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5A782FF4" w14:textId="77777777" w:rsidR="003E2835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4FD47C0E" w14:textId="77777777" w:rsidR="003E2835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25A80BD1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3ADA0587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5912D326" w14:textId="77777777" w:rsidR="003E2835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423B411B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763D7CA6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2FE3F653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576D981B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2271285D" w14:textId="77777777" w:rsidR="003E283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6A26487B" w14:textId="77777777" w:rsidR="003E2835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59B78893" w14:textId="77777777" w:rsidR="003E2835" w:rsidRDefault="003E2835">
      <w:pPr>
        <w:ind w:left="709"/>
        <w:rPr>
          <w:lang w:val="en-AU"/>
        </w:rPr>
      </w:pPr>
    </w:p>
    <w:p w14:paraId="70FF4CD6" w14:textId="051BF597" w:rsidR="003E2835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C4796E">
        <w:rPr>
          <w:u w:val="single"/>
        </w:rPr>
        <w:t xml:space="preserve">Fluffy </w:t>
      </w:r>
      <w:proofErr w:type="spellStart"/>
      <w:r w:rsidR="00C4796E">
        <w:rPr>
          <w:u w:val="single"/>
        </w:rPr>
        <w:t>Favourites</w:t>
      </w:r>
      <w:proofErr w:type="spellEnd"/>
      <w:r w:rsidR="00C4796E">
        <w:rPr>
          <w:u w:val="single"/>
        </w:rPr>
        <w:t xml:space="preserve"> 10 </w:t>
      </w:r>
      <w:r>
        <w:rPr>
          <w:u w:val="single"/>
          <w:lang w:val="en-IN"/>
        </w:rPr>
        <w:t>s</w:t>
      </w:r>
      <w:r>
        <w:rPr>
          <w:u w:val="single"/>
          <w:lang w:val="en-AU"/>
        </w:rPr>
        <w:t>lot game</w:t>
      </w:r>
    </w:p>
    <w:p w14:paraId="0D339AFE" w14:textId="1C433D6D" w:rsidR="003E2835" w:rsidRDefault="00C4796E">
      <w:pPr>
        <w:ind w:left="709"/>
        <w:rPr>
          <w:lang w:val="en-AU"/>
        </w:rPr>
      </w:pPr>
      <w:r>
        <w:t xml:space="preserve">Fluffy </w:t>
      </w:r>
      <w:proofErr w:type="spellStart"/>
      <w:r>
        <w:t>Favourites</w:t>
      </w:r>
      <w:proofErr w:type="spellEnd"/>
      <w:r>
        <w:t xml:space="preserve"> 10</w:t>
      </w:r>
      <w:r w:rsidR="00000000">
        <w:rPr>
          <w:lang w:val="en-IN"/>
        </w:rP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3E2835" w14:paraId="369F4574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AF75" w14:textId="77777777" w:rsidR="003E2835" w:rsidRDefault="003E2835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0E349" w14:textId="77777777" w:rsidR="003E2835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1CF" w14:textId="77777777" w:rsidR="003E2835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57752" w14:textId="77777777" w:rsidR="003E2835" w:rsidRDefault="00000000">
            <w:pPr>
              <w:jc w:val="center"/>
            </w:pPr>
            <w:r>
              <w:t>Delta</w:t>
            </w:r>
          </w:p>
        </w:tc>
      </w:tr>
      <w:tr w:rsidR="003E2835" w14:paraId="249AFB7E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8439E" w14:textId="77777777" w:rsidR="003E2835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6BB05" w14:textId="1717A7A5" w:rsidR="003E2835" w:rsidRDefault="00C4796E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93.260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1989E" w14:textId="444FBDE6" w:rsidR="003E2835" w:rsidRDefault="00C4796E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93.290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8AB28" w14:textId="77777777" w:rsidR="003E2835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68AEE212" w14:textId="547491B2" w:rsidR="003E2835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C4796E">
        <w:rPr>
          <w:lang w:val="en-AU"/>
        </w:rPr>
        <w:t>93.260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C4796E">
        <w:rPr>
          <w:lang w:val="en-AU"/>
        </w:rPr>
        <w:t>93.290</w:t>
      </w:r>
      <w:r>
        <w:rPr>
          <w:lang w:val="en-AU"/>
        </w:rPr>
        <w:t>% as being accurate within the confidence limits of our simulation.</w:t>
      </w:r>
    </w:p>
    <w:sectPr w:rsidR="003E2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478D1" w14:textId="77777777" w:rsidR="00831953" w:rsidRDefault="00831953">
      <w:r>
        <w:separator/>
      </w:r>
    </w:p>
  </w:endnote>
  <w:endnote w:type="continuationSeparator" w:id="0">
    <w:p w14:paraId="61C6C28E" w14:textId="77777777" w:rsidR="00831953" w:rsidRDefault="0083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5F626" w14:textId="77777777" w:rsidR="00831953" w:rsidRDefault="00831953">
      <w:r>
        <w:separator/>
      </w:r>
    </w:p>
  </w:footnote>
  <w:footnote w:type="continuationSeparator" w:id="0">
    <w:p w14:paraId="7FB217B9" w14:textId="77777777" w:rsidR="00831953" w:rsidRDefault="00831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A02D3"/>
    <w:rsid w:val="00384FF1"/>
    <w:rsid w:val="003B3B6A"/>
    <w:rsid w:val="003C75BB"/>
    <w:rsid w:val="003E2835"/>
    <w:rsid w:val="00831953"/>
    <w:rsid w:val="009C72E7"/>
    <w:rsid w:val="00C41B50"/>
    <w:rsid w:val="00C4796E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9895"/>
  <w15:docId w15:val="{5380B905-600D-4DBF-A7B9-E8EBCB27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2198</Characters>
  <Application>Microsoft Office Word</Application>
  <DocSecurity>0</DocSecurity>
  <Lines>18</Lines>
  <Paragraphs>5</Paragraphs>
  <ScaleCrop>false</ScaleCrop>
  <Company>Toshiba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Pavithra Kumar</cp:lastModifiedBy>
  <cp:revision>3</cp:revision>
  <dcterms:created xsi:type="dcterms:W3CDTF">2017-06-16T09:38:00Z</dcterms:created>
  <dcterms:modified xsi:type="dcterms:W3CDTF">2024-05-08T04:48:00Z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