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Fluffy Favourites Mix N Win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>Fluffy Favourites Mix N Win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95.352%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95.372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rFonts w:hint="default"/>
          <w:highlight w:val="none"/>
          <w:lang w:val="en-IN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highlight w:val="none"/>
          <w:lang w:val="en-IN"/>
        </w:rPr>
        <w:t>95.352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IN"/>
        </w:rPr>
        <w:t>95.372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A77D32"/>
    <w:rsid w:val="24C061F2"/>
    <w:rsid w:val="2A273DB3"/>
    <w:rsid w:val="2AB67867"/>
    <w:rsid w:val="2C29262B"/>
    <w:rsid w:val="2E8C2B46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E5835B4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4</TotalTime>
  <ScaleCrop>false</ScaleCrop>
  <LinksUpToDate>false</LinksUpToDate>
  <CharactersWithSpaces>2707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91822</cp:lastModifiedBy>
  <dcterms:modified xsi:type="dcterms:W3CDTF">2022-09-13T11:33:51Z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00DB28D9CCDF4671A373D5B77DB5A644</vt:lpwstr>
  </property>
</Properties>
</file>