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IN"/>
        </w:rPr>
        <w:t>Sugar Train Xmas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IN"/>
        </w:rPr>
        <w:t xml:space="preserve">Sugar Train Xmas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 w:val="0"/>
                <w:sz w:val="21"/>
                <w:highlight w:val="none"/>
                <w:lang w:val="en-IN"/>
              </w:rPr>
              <w:t>94.9</w:t>
            </w:r>
            <w:r>
              <w:rPr>
                <w:rFonts w:hint="default"/>
                <w:b w:val="0"/>
                <w:bCs w:val="0"/>
                <w:sz w:val="21"/>
                <w:highlight w:val="none"/>
                <w:lang w:val="en-US"/>
              </w:rPr>
              <w:t>9</w:t>
            </w:r>
            <w:r>
              <w:rPr>
                <w:rFonts w:hint="default"/>
                <w:b w:val="0"/>
                <w:bCs w:val="0"/>
                <w:sz w:val="21"/>
                <w:highlight w:val="none"/>
                <w:lang w:val="en-IN"/>
              </w:rPr>
              <w:t>5%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94.975%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69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US"/>
        </w:rPr>
        <w:t>4.995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IN"/>
        </w:rPr>
        <w:t>94.975</w:t>
      </w:r>
      <w:bookmarkStart w:id="0" w:name="_GoBack"/>
      <w:bookmarkEnd w:id="0"/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4F6971"/>
    <w:rsid w:val="0B4A4037"/>
    <w:rsid w:val="0D5D7BF4"/>
    <w:rsid w:val="0D606147"/>
    <w:rsid w:val="12D63A66"/>
    <w:rsid w:val="1522679B"/>
    <w:rsid w:val="156904D0"/>
    <w:rsid w:val="18463EBF"/>
    <w:rsid w:val="1883569A"/>
    <w:rsid w:val="1E5E2688"/>
    <w:rsid w:val="1F3213A7"/>
    <w:rsid w:val="201E1BC5"/>
    <w:rsid w:val="219A43B2"/>
    <w:rsid w:val="21AC48D1"/>
    <w:rsid w:val="221E4DA3"/>
    <w:rsid w:val="24AC2147"/>
    <w:rsid w:val="24C061F2"/>
    <w:rsid w:val="2A273DB3"/>
    <w:rsid w:val="2A2F64F9"/>
    <w:rsid w:val="2AB67867"/>
    <w:rsid w:val="2C29262B"/>
    <w:rsid w:val="2E5D735F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3BB3834"/>
    <w:rsid w:val="44EE7519"/>
    <w:rsid w:val="458A0E52"/>
    <w:rsid w:val="46146BD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BE844E7"/>
    <w:rsid w:val="6D2251BD"/>
    <w:rsid w:val="6FCE0D0A"/>
    <w:rsid w:val="779042ED"/>
    <w:rsid w:val="784D1B77"/>
    <w:rsid w:val="78690372"/>
    <w:rsid w:val="786A315C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0</TotalTime>
  <ScaleCrop>false</ScaleCrop>
  <LinksUpToDate>false</LinksUpToDate>
  <CharactersWithSpaces>2707</CharactersWithSpaces>
  <Application>WPS Office_11.2.0.10152_F1E327BC-269C-435d-A152-05C5408002CA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santh</cp:lastModifiedBy>
  <dcterms:modified xsi:type="dcterms:W3CDTF">2021-06-16T07:39:29Z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1033-11.2.0.10152</vt:lpwstr>
  </property>
</Properties>
</file>